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6142" w:type="dxa"/>
        <w:tblInd w:w="94" w:type="dxa"/>
        <w:tblLook w:val="04A0"/>
      </w:tblPr>
      <w:tblGrid>
        <w:gridCol w:w="1284"/>
        <w:gridCol w:w="3556"/>
        <w:gridCol w:w="1312"/>
      </w:tblGrid>
      <w:tr w:rsidR="00311763" w:rsidRPr="00311763" w:rsidTr="00311763">
        <w:trPr>
          <w:trHeight w:val="420"/>
        </w:trPr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bidi="ar-SA"/>
              </w:rPr>
              <w:t>ت</w:t>
            </w:r>
          </w:p>
        </w:tc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bidi="ar-SA"/>
              </w:rPr>
              <w:t xml:space="preserve">اسم الطالب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C2D69A"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النتيجة النهائية ناجح او مكمل او راسب</w:t>
            </w:r>
          </w:p>
        </w:tc>
      </w:tr>
      <w:tr w:rsidR="00311763" w:rsidRPr="00311763" w:rsidTr="00311763">
        <w:trPr>
          <w:trHeight w:val="900"/>
        </w:trPr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أثير كريم كاظم جادر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أحمد باسم عبد القادر عبد الواحد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أحمد جمال تركي حميد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بدرسين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احمد زهير احمد جواد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أحمد صادق جاسم حميد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أحمد مهدي صالح مهدي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ازدهار جاسم محمد عبد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اسحاق ادوار اسحاق سعيد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اكرم ستار جبار عبد الله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أكرم ياسين جهاد شندوخ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11.   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الاء حميد خلف كعيور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مكملة بدرسين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12.   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الاء ماجد حميد فرج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13.   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بان مناف علي عزيز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14.   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بشار هلال صاحب مهدي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15.   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تمارة رياض مهاوي خلاوي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16.   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حارث أحمد فاضل أحمد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17.   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حسام سعود عبد الرضا هليل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 بقرار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18.   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حسن موفق علي مهدي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19.   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حسون ناظم حسون عبيد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حسين كريم دوحي خضر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21.   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حقي حميد حسن مهاوش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22.   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حنين داود ناصر ابراهيم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23.   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حنين محمد عبد صالح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24.   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حنين نبيل غفوري جاسم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25.   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حوراء بلاسم كاظم علوان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26.   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جلنار جعفر صادق حسن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27.   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ديانا مؤيد قنبر حميد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lastRenderedPageBreak/>
              <w:t>28.   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ذر محمد خليل ابراهيم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29.   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رؤى علي خلف صابر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رؤيا نبيه محمد عطا جواد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31.   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رسل ثامر حسين علي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32.   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رسل محمد حسين علي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33.   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رغداء داود عبيد داود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34.   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رفل محمد جعفر صادق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 بقرار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35.   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رقية امجد فرحان عبد الحميد             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مكملة بدرس 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36.   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رقية مؤيد توفيق ابراهيم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37.   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رقية مراد الدين فرحان عبد الحميد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38.   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رنا محمود احمد محمود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39.   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روند برهان عبد الرحيم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 بقرار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ريم مهند محمود حسين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41.   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زهراء رمضان كل محمد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42.   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زيد ناطق مجيد عبد اللطيف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 بقرار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43.   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زينب عصام هاني فيصل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44.   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زينب علاء احمد خضير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45.   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ساره عبد السلام محمد جميل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46.   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سامان عبدالستار عبدالجبار احمد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47.   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سرود حسين محمد عيسى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48.   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سعد طه مسعود عبد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49.   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سلام هادي فياض ذياب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سيف سليم أبراهيم محمد رضا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51.   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سيف ناظم حسين خلف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52.   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شهد جمال محمد نوري أحمد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53.   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شهد مظفر سمين جعفر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54.   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صفا كاظم شمخي عامر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55.   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صلاح جمال تركي حميد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56.   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عبد الرحمن محمد نجم محمد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57.   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علا نزار عبد الملك عبد السلام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 xml:space="preserve">ناجحة </w:t>
            </w: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lastRenderedPageBreak/>
              <w:t>بقرار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lastRenderedPageBreak/>
              <w:t>58.   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علي سامي نصيف جاسم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59.   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علي عامر ناجي ياس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علي عبد الرحيم عبد الرضا جابر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7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61.   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علي محمود موسى الماس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بأربع دروس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62.   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عمر عدنان مشرف محمد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63.   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عمر ياسين محمد شوكة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 بقرار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64.   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غادة فراس فيصل عبد الكريم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65.   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فاطمة ألياس خضير عبد الله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66.   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فراس حسين خليل ابراهيم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67.   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كرار صبيح مهدي ناصر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68.   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لبنى جميل حسين علي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69.   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ليث سالم علي عباس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ليليان زياد محمد لطيف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71.   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مؤمن سمير علي فرج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72.   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محمد حسن محمد راشد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73.   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محمد خالد عبد الظاهر محمد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 بقرار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74.   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محمد سلام صادق حمادي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7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75.   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محمد طاهر بريسم ساجت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بثلاث دروس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76.   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محمد عباس فرمان حسن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77.   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محمد فريد شلال كعيد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بدرسين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78.   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مرتضى فهمي ناوة امين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79.   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مرتضى محسن كريم ضيدان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مروان عقيل فيصل نوري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81.   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مروة عبدالحسن جبار غضيب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82.   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مروة كمال علوان خلف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83.   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مريم سعد داود علي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84.   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مصطفى اكرم شلال واكع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85.   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مصطفى انمار اورخان راجي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 بقرار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86.   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مصطفى جمال خماس عبد </w:t>
            </w: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lastRenderedPageBreak/>
              <w:t>الرزاق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lastRenderedPageBreak/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lastRenderedPageBreak/>
              <w:t>87.   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مصطفى رعد محمد علي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88.   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مصطفى سالم عارف عبدآل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89.   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مصطفى فرات صالح احمد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مصطفى ماجد عبيد مهدي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91.   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مظهر حازم صالح محمد امين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92.   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ملاك علي فاضل كاظم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93.   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منار نعمة رشيد حاجم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94.   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مها صباح عبيد حسين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95.   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ميس علي محمود حسن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96.   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ميساء عبد الحسين فياض علوان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 بقرار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97.   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نبأ فاضل عباس حسين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98.   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نور ثامر عبد السادة سلمان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99.   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نور عوني سلمان ابراهيم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100.       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نوره نبيل كاظم عودة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101.       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هاوار امجد خليل حسن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102.       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هايدي سعود عريبي حسن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103.       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هبة جبار عبيد جاسم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104.       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هبة ماجد رسول ياسين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105.       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هدير احمد عبد محسن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106.       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هديل محمد سلمان حميد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107.       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هند كريم كاظم خلف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108.       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هيثم محمد عبود خماس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109.       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هيثم هشام سلمان مهدي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lastRenderedPageBreak/>
              <w:t>110.       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وليد خالد عبد الحسن عباس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111.       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ياسر بهاء كريم توفيق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112.       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ياسمين ثامر زكي فيصل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113.       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يسر ماجد صباح مرامي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72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114.       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يوسف ابراهيم خليل حسين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بثلاث دروس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115.       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يوسف مؤيد عبد الحميد يعقوب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37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63" w:rsidRPr="00311763" w:rsidRDefault="00311763" w:rsidP="003117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311763" w:rsidRPr="00311763" w:rsidTr="00311763">
        <w:trPr>
          <w:trHeight w:val="3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3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48B54"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  <w:lang w:bidi="ar-SA"/>
              </w:rPr>
            </w:pPr>
            <w:r w:rsidRPr="00311763">
              <w:rPr>
                <w:rFonts w:ascii="Arial" w:eastAsia="Times New Roman" w:hAnsi="Arial" w:cs="Arial"/>
                <w:color w:val="000000"/>
                <w:sz w:val="44"/>
                <w:szCs w:val="44"/>
                <w:rtl/>
                <w:lang w:bidi="ar-SA"/>
              </w:rPr>
              <w:t>طلاب الاستضافة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311763" w:rsidRPr="00311763" w:rsidTr="00311763">
        <w:trPr>
          <w:trHeight w:val="3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bidi="ar-SA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311763" w:rsidRPr="00311763" w:rsidTr="00311763">
        <w:trPr>
          <w:trHeight w:val="360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lang w:bidi="ar-SA"/>
              </w:rPr>
            </w:pPr>
          </w:p>
        </w:tc>
        <w:tc>
          <w:tcPr>
            <w:tcW w:w="3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44"/>
                <w:szCs w:val="44"/>
                <w:lang w:bidi="ar-SA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1.       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ابتهال حسين ثامر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مكملة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احمد حمدي صالح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3.       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أسامة جبار مذود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4.       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أسامة خالد فرحان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5.       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 xml:space="preserve">انس عبد الله صالح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6.       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ايلاف عبد القادر نايف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مكملة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7.       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ايمن رضوان وعد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8.       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بلال شيبوب عبد الله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9.       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حسين علي حسين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رويدة مجيد خضر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11.   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زيد خالد احمد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12.   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سارة اياد احمد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مكملة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13.   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سيف عبد عبد الله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14.   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الصفا حسن ابراهيم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مكملة بدرسين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15.   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عبد السلام عبد الكريم حسن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16.   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فاطمة عماد سليمان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lastRenderedPageBreak/>
              <w:t>17.   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لبنى ضاري محمد عبد الله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مكملة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18.   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مالك انس قدوري عويد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19.   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مريم ثائر خليل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20.   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مصطفى علي ظاهر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 بدرسين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21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هند سهيل عبد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ناجحة</w:t>
            </w:r>
          </w:p>
        </w:tc>
      </w:tr>
      <w:tr w:rsidR="00311763" w:rsidRPr="00311763" w:rsidTr="00311763">
        <w:trPr>
          <w:trHeight w:val="40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763" w:rsidRPr="00311763" w:rsidRDefault="00311763" w:rsidP="00311763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  <w:t>22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1763" w:rsidRPr="00311763" w:rsidRDefault="00311763" w:rsidP="00311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  <w:lang w:bidi="ar-SA"/>
              </w:rPr>
              <w:t>وردة ذياب فرحان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311763" w:rsidRPr="00311763" w:rsidRDefault="00311763" w:rsidP="003117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31176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  <w:lang w:bidi="ar-SA"/>
              </w:rPr>
              <w:t>مكملة بدرس</w:t>
            </w:r>
          </w:p>
        </w:tc>
      </w:tr>
    </w:tbl>
    <w:p w:rsidR="00827B4F" w:rsidRDefault="00827B4F">
      <w:pPr>
        <w:rPr>
          <w:lang w:bidi="ar-IQ"/>
        </w:rPr>
      </w:pPr>
    </w:p>
    <w:sectPr w:rsidR="00827B4F" w:rsidSect="00D35E4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78" w:rsidRDefault="00400D78" w:rsidP="00311763">
      <w:pPr>
        <w:spacing w:after="0" w:line="240" w:lineRule="auto"/>
      </w:pPr>
      <w:r>
        <w:separator/>
      </w:r>
    </w:p>
  </w:endnote>
  <w:endnote w:type="continuationSeparator" w:id="1">
    <w:p w:rsidR="00400D78" w:rsidRDefault="00400D78" w:rsidP="0031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78" w:rsidRDefault="00400D78" w:rsidP="00311763">
      <w:pPr>
        <w:spacing w:after="0" w:line="240" w:lineRule="auto"/>
      </w:pPr>
      <w:r>
        <w:separator/>
      </w:r>
    </w:p>
  </w:footnote>
  <w:footnote w:type="continuationSeparator" w:id="1">
    <w:p w:rsidR="00400D78" w:rsidRDefault="00400D78" w:rsidP="0031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63" w:rsidRPr="00311763" w:rsidRDefault="00311763" w:rsidP="00311763">
    <w:pPr>
      <w:pStyle w:val="Header"/>
      <w:jc w:val="center"/>
      <w:rPr>
        <w:b/>
        <w:bCs/>
        <w:sz w:val="48"/>
        <w:szCs w:val="48"/>
      </w:rPr>
    </w:pPr>
    <w:r w:rsidRPr="00311763">
      <w:rPr>
        <w:rFonts w:hint="cs"/>
        <w:b/>
        <w:bCs/>
        <w:sz w:val="48"/>
        <w:szCs w:val="48"/>
        <w:rtl/>
        <w:lang w:bidi="ar-IQ"/>
      </w:rPr>
      <w:t>نتائج المرحلة الخامسة</w:t>
    </w:r>
    <w:r>
      <w:rPr>
        <w:rFonts w:hint="cs"/>
        <w:b/>
        <w:bCs/>
        <w:sz w:val="48"/>
        <w:szCs w:val="48"/>
        <w:rtl/>
        <w:lang w:bidi="ar-IQ"/>
      </w:rPr>
      <w:t xml:space="preserve"> للدور</w:t>
    </w:r>
    <w:r w:rsidRPr="00311763">
      <w:rPr>
        <w:rFonts w:hint="cs"/>
        <w:b/>
        <w:bCs/>
        <w:sz w:val="48"/>
        <w:szCs w:val="48"/>
        <w:rtl/>
        <w:lang w:bidi="ar-IQ"/>
      </w:rPr>
      <w:t xml:space="preserve"> الاول 2014-2015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63"/>
    <w:rsid w:val="002E751A"/>
    <w:rsid w:val="00311763"/>
    <w:rsid w:val="00400D78"/>
    <w:rsid w:val="00607FB1"/>
    <w:rsid w:val="006A3432"/>
    <w:rsid w:val="00827B4F"/>
    <w:rsid w:val="00A3747D"/>
    <w:rsid w:val="00A46AD3"/>
    <w:rsid w:val="00C94A9A"/>
    <w:rsid w:val="00D35E4B"/>
    <w:rsid w:val="00E520E4"/>
    <w:rsid w:val="00E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7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3747D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47D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47D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47D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47D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47D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47D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47D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47D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47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4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47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4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47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47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47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47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47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3747D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47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47D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747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3747D"/>
    <w:rPr>
      <w:b/>
      <w:bCs/>
    </w:rPr>
  </w:style>
  <w:style w:type="character" w:styleId="Emphasis">
    <w:name w:val="Emphasis"/>
    <w:uiPriority w:val="20"/>
    <w:qFormat/>
    <w:rsid w:val="00A374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3747D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747D"/>
  </w:style>
  <w:style w:type="paragraph" w:styleId="ListParagraph">
    <w:name w:val="List Paragraph"/>
    <w:basedOn w:val="Normal"/>
    <w:uiPriority w:val="34"/>
    <w:qFormat/>
    <w:rsid w:val="00A3747D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747D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747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47D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47D"/>
    <w:rPr>
      <w:b/>
      <w:bCs/>
      <w:i/>
      <w:iCs/>
    </w:rPr>
  </w:style>
  <w:style w:type="character" w:styleId="SubtleEmphasis">
    <w:name w:val="Subtle Emphasis"/>
    <w:uiPriority w:val="19"/>
    <w:qFormat/>
    <w:rsid w:val="00A3747D"/>
    <w:rPr>
      <w:i/>
      <w:iCs/>
    </w:rPr>
  </w:style>
  <w:style w:type="character" w:styleId="IntenseEmphasis">
    <w:name w:val="Intense Emphasis"/>
    <w:uiPriority w:val="21"/>
    <w:qFormat/>
    <w:rsid w:val="00A3747D"/>
    <w:rPr>
      <w:b/>
      <w:bCs/>
    </w:rPr>
  </w:style>
  <w:style w:type="character" w:styleId="SubtleReference">
    <w:name w:val="Subtle Reference"/>
    <w:uiPriority w:val="31"/>
    <w:qFormat/>
    <w:rsid w:val="00A3747D"/>
    <w:rPr>
      <w:smallCaps/>
    </w:rPr>
  </w:style>
  <w:style w:type="character" w:styleId="IntenseReference">
    <w:name w:val="Intense Reference"/>
    <w:uiPriority w:val="32"/>
    <w:qFormat/>
    <w:rsid w:val="00A3747D"/>
    <w:rPr>
      <w:smallCaps/>
      <w:spacing w:val="5"/>
      <w:u w:val="single"/>
    </w:rPr>
  </w:style>
  <w:style w:type="character" w:styleId="BookTitle">
    <w:name w:val="Book Title"/>
    <w:uiPriority w:val="33"/>
    <w:qFormat/>
    <w:rsid w:val="00A3747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47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11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763"/>
  </w:style>
  <w:style w:type="paragraph" w:styleId="Footer">
    <w:name w:val="footer"/>
    <w:basedOn w:val="Normal"/>
    <w:link w:val="FooterChar"/>
    <w:uiPriority w:val="99"/>
    <w:semiHidden/>
    <w:unhideWhenUsed/>
    <w:rsid w:val="00311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B347-5BDF-4EF5-B556-4A2F8D6B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769</Words>
  <Characters>4384</Characters>
  <Application>Microsoft Office Word</Application>
  <DocSecurity>8</DocSecurity>
  <Lines>36</Lines>
  <Paragraphs>10</Paragraphs>
  <ScaleCrop>false</ScaleCrop>
  <Company>Naim Al Hussaini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</dc:creator>
  <cp:lastModifiedBy>pc</cp:lastModifiedBy>
  <cp:revision>2</cp:revision>
  <dcterms:created xsi:type="dcterms:W3CDTF">2015-07-03T12:12:00Z</dcterms:created>
  <dcterms:modified xsi:type="dcterms:W3CDTF">2015-07-03T12:12:00Z</dcterms:modified>
</cp:coreProperties>
</file>